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AC24" w14:textId="2EF696AE" w:rsidR="00174F36" w:rsidRPr="005760BB" w:rsidRDefault="00E35758" w:rsidP="00E35758">
      <w:pPr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60BB">
        <w:rPr>
          <w:rFonts w:ascii="Times New Roman" w:hAnsi="Times New Roman" w:cs="Times New Roman"/>
          <w:sz w:val="28"/>
          <w:szCs w:val="28"/>
          <w:lang w:val="uk-UA"/>
        </w:rPr>
        <w:t>КП «Харківські теплові мережі»</w:t>
      </w:r>
    </w:p>
    <w:p w14:paraId="44FF6F79" w14:textId="3DF0FA99" w:rsidR="00E35758" w:rsidRDefault="00E35758" w:rsidP="00A91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3575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A91F8B" w:rsidRPr="00A91F8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E3575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A91F8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E35758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46027D57" w14:textId="0528A9E6" w:rsidR="00A91F8B" w:rsidRDefault="00A91F8B" w:rsidP="00A91F8B">
      <w:pPr>
        <w:spacing w:after="0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Pr="00A91F8B"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A91F8B">
        <w:rPr>
          <w:rFonts w:ascii="Times New Roman" w:hAnsi="Times New Roman" w:cs="Times New Roman"/>
          <w:sz w:val="18"/>
          <w:szCs w:val="18"/>
          <w:lang w:val="uk-UA"/>
        </w:rPr>
        <w:t>прізвище, ім’я, по батькові</w:t>
      </w:r>
      <w:r w:rsidRPr="00A91F8B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14:paraId="040AA29E" w14:textId="77777777" w:rsidR="00A91F8B" w:rsidRPr="00A91F8B" w:rsidRDefault="00A91F8B" w:rsidP="00A91F8B">
      <w:pPr>
        <w:spacing w:after="0"/>
        <w:ind w:left="4320" w:firstLine="720"/>
        <w:rPr>
          <w:rFonts w:ascii="Times New Roman" w:hAnsi="Times New Roman" w:cs="Times New Roman"/>
          <w:sz w:val="18"/>
          <w:szCs w:val="18"/>
          <w:lang w:val="ru-RU"/>
        </w:rPr>
      </w:pPr>
    </w:p>
    <w:p w14:paraId="1B97FB21" w14:textId="323A8F50" w:rsidR="00E35758" w:rsidRDefault="00E35758" w:rsidP="00A91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35758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A91F8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E35758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14:paraId="2B9E084B" w14:textId="65841704" w:rsidR="00A91F8B" w:rsidRPr="00A91F8B" w:rsidRDefault="00A91F8B" w:rsidP="00A91F8B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</w:t>
      </w:r>
      <w:r w:rsidRPr="00A91F8B">
        <w:rPr>
          <w:rFonts w:ascii="Times New Roman" w:hAnsi="Times New Roman" w:cs="Times New Roman"/>
          <w:sz w:val="18"/>
          <w:szCs w:val="18"/>
          <w:lang w:val="uk-UA"/>
        </w:rPr>
        <w:t>(адреса)</w:t>
      </w:r>
    </w:p>
    <w:p w14:paraId="40A4200A" w14:textId="77777777" w:rsidR="00A91F8B" w:rsidRPr="00E35758" w:rsidRDefault="00A91F8B" w:rsidP="00A91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1095716E" w14:textId="07BD04FE" w:rsidR="00E35758" w:rsidRDefault="00E35758" w:rsidP="00A91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35758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A91F8B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73C856DF" w14:textId="5F7D1C58" w:rsidR="00A91F8B" w:rsidRPr="00A91F8B" w:rsidRDefault="00A91F8B" w:rsidP="00A91F8B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</w:t>
      </w:r>
      <w:r w:rsidRPr="00A91F8B">
        <w:rPr>
          <w:rFonts w:ascii="Times New Roman" w:hAnsi="Times New Roman" w:cs="Times New Roman"/>
          <w:sz w:val="18"/>
          <w:szCs w:val="18"/>
          <w:lang w:val="uk-UA"/>
        </w:rPr>
        <w:t>(район)</w:t>
      </w:r>
    </w:p>
    <w:p w14:paraId="5DB7C0BD" w14:textId="77777777" w:rsidR="00A91F8B" w:rsidRPr="00E35758" w:rsidRDefault="00A91F8B" w:rsidP="00A91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5B98DC4D" w14:textId="424D0070" w:rsidR="00E35758" w:rsidRDefault="00E35758" w:rsidP="00A91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35758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A91F8B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63313B03" w14:textId="50299132" w:rsidR="00A91F8B" w:rsidRPr="00A91F8B" w:rsidRDefault="00A91F8B" w:rsidP="00A91F8B">
      <w:pPr>
        <w:spacing w:after="0"/>
        <w:ind w:left="3600" w:firstLine="72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</w:t>
      </w:r>
      <w:r w:rsidRPr="00A91F8B">
        <w:rPr>
          <w:rFonts w:ascii="Times New Roman" w:hAnsi="Times New Roman" w:cs="Times New Roman"/>
          <w:sz w:val="18"/>
          <w:szCs w:val="18"/>
          <w:lang w:val="uk-UA"/>
        </w:rPr>
        <w:t>(телефон)</w:t>
      </w:r>
    </w:p>
    <w:p w14:paraId="6F048921" w14:textId="1C0DAE94" w:rsidR="00E35758" w:rsidRPr="005760BB" w:rsidRDefault="00E35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EF1358" w14:textId="1C0DA545" w:rsidR="00E35758" w:rsidRPr="005760BB" w:rsidRDefault="00E35758" w:rsidP="00E357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0B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528A1791" w14:textId="16B6E4CE" w:rsidR="00E35758" w:rsidRPr="005760BB" w:rsidRDefault="00E35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745F1F" w14:textId="6871E926" w:rsidR="00E35758" w:rsidRPr="005760BB" w:rsidRDefault="00E35758" w:rsidP="00E357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20852" w14:textId="4D809E47" w:rsidR="00E35758" w:rsidRPr="005760BB" w:rsidRDefault="00E35758" w:rsidP="00E357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Прошу виконати перерахунок за послугу з постачання гарячої води на _____ 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>особу/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осіб з_____________ по _____________ у зв’язку з тимчасовим не проживанням за місцем реєстрації. </w:t>
      </w:r>
    </w:p>
    <w:p w14:paraId="2129A9C5" w14:textId="222686BE" w:rsidR="00E35758" w:rsidRPr="005760BB" w:rsidRDefault="00E35758" w:rsidP="00E357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У разі зміни статусу </w:t>
      </w:r>
      <w:r w:rsidR="009326A2">
        <w:rPr>
          <w:rFonts w:ascii="Times New Roman" w:hAnsi="Times New Roman" w:cs="Times New Roman"/>
          <w:sz w:val="28"/>
          <w:szCs w:val="28"/>
          <w:lang w:val="uk-UA"/>
        </w:rPr>
        <w:t xml:space="preserve">(місця тимчасового перебування) 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>зобов’язуюся своєчасно інформувати КП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>«Харківські теплові мережі».</w:t>
      </w:r>
    </w:p>
    <w:p w14:paraId="71065A72" w14:textId="0FE3FDC1" w:rsidR="005760BB" w:rsidRDefault="00C30BF0" w:rsidP="005760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0BB"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 xml:space="preserve"> (необхідне підкреслити )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D2C8DA0" w14:textId="1E850B11" w:rsidR="005760BB" w:rsidRDefault="00C30BF0" w:rsidP="005760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0BB">
        <w:rPr>
          <w:rFonts w:ascii="Times New Roman" w:hAnsi="Times New Roman" w:cs="Times New Roman"/>
          <w:sz w:val="28"/>
          <w:szCs w:val="28"/>
          <w:lang w:val="uk-UA"/>
        </w:rPr>
        <w:t>довідка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>/довідки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 ВПО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612DD4" w14:textId="56CA03F9" w:rsidR="005760BB" w:rsidRDefault="00C30BF0" w:rsidP="005760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0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6071" w:rsidRPr="005760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>спорт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>/паспорти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>/громадян</w:t>
      </w:r>
      <w:r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 України для виїзду закордон</w:t>
      </w:r>
      <w:r w:rsidR="000237F1" w:rsidRPr="005760BB">
        <w:rPr>
          <w:rFonts w:ascii="Times New Roman" w:hAnsi="Times New Roman" w:cs="Times New Roman"/>
          <w:sz w:val="28"/>
          <w:szCs w:val="28"/>
          <w:lang w:val="uk-UA"/>
        </w:rPr>
        <w:t xml:space="preserve"> з відмітками про перетин кордону</w:t>
      </w:r>
      <w:r w:rsidR="005760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C82A75" w14:textId="483FFA49" w:rsidR="00E35758" w:rsidRPr="005760BB" w:rsidRDefault="005760BB" w:rsidP="005760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 ___________________________________________________</w:t>
      </w:r>
      <w:r w:rsidR="00932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BF0" w:rsidRPr="005760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AFFA1C" w14:textId="77777777" w:rsidR="00E35758" w:rsidRDefault="00E35758" w:rsidP="00A91F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50A3C2E" w14:textId="3EFF2EC8" w:rsidR="00E35758" w:rsidRDefault="00E35758" w:rsidP="00A91F8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91F8B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</w:t>
      </w:r>
      <w:r w:rsidR="00A91F8B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357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5EB27C6E" w14:textId="6C469BF2" w:rsidR="00A91F8B" w:rsidRPr="00A91F8B" w:rsidRDefault="00A91F8B" w:rsidP="00A91F8B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Pr="00A91F8B">
        <w:rPr>
          <w:rFonts w:ascii="Times New Roman" w:hAnsi="Times New Roman" w:cs="Times New Roman"/>
          <w:sz w:val="18"/>
          <w:szCs w:val="18"/>
          <w:lang w:val="uk-UA"/>
        </w:rPr>
        <w:t xml:space="preserve">(дата)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</w:t>
      </w:r>
      <w:r w:rsidR="00E7340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91F8B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(підпис)</w:t>
      </w:r>
    </w:p>
    <w:sectPr w:rsidR="00A91F8B" w:rsidRPr="00A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58"/>
    <w:rsid w:val="000237F1"/>
    <w:rsid w:val="0004665C"/>
    <w:rsid w:val="00280289"/>
    <w:rsid w:val="004B42DB"/>
    <w:rsid w:val="005760BB"/>
    <w:rsid w:val="00710327"/>
    <w:rsid w:val="007146AB"/>
    <w:rsid w:val="008264E7"/>
    <w:rsid w:val="009326A2"/>
    <w:rsid w:val="00A91F8B"/>
    <w:rsid w:val="00B06071"/>
    <w:rsid w:val="00C30BF0"/>
    <w:rsid w:val="00C644AA"/>
    <w:rsid w:val="00E35758"/>
    <w:rsid w:val="00E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8E93"/>
  <w15:chartTrackingRefBased/>
  <w15:docId w15:val="{7C889D3B-BCD1-49E8-9B6E-3AD2A101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2022-06-20T12:41:00Z</cp:lastPrinted>
  <dcterms:created xsi:type="dcterms:W3CDTF">2022-06-17T05:47:00Z</dcterms:created>
  <dcterms:modified xsi:type="dcterms:W3CDTF">2022-06-20T12:54:00Z</dcterms:modified>
</cp:coreProperties>
</file>