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7B" w:rsidRDefault="00D119FF" w:rsidP="002A117B">
      <w:pPr>
        <w:pStyle w:val="20"/>
        <w:ind w:left="5664" w:firstLine="708"/>
        <w:rPr>
          <w:szCs w:val="24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18pt;width:729.3pt;height:140.25pt;z-index:251657728" filled="f" stroked="f">
            <v:textbox style="mso-next-textbox:#_x0000_s1026">
              <w:txbxContent>
                <w:p w:rsidR="0026428B" w:rsidRDefault="00F83623" w:rsidP="00F83623">
                  <w:pPr>
                    <w:pStyle w:val="20"/>
                    <w:rPr>
                      <w:b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ab/>
                  </w:r>
                  <w:r>
                    <w:rPr>
                      <w:b/>
                      <w:szCs w:val="28"/>
                      <w:lang w:val="uk-UA"/>
                    </w:rPr>
                    <w:t>Відомість обліку споживання теплової енергії на __________________</w:t>
                  </w:r>
                  <w:r>
                    <w:rPr>
                      <w:szCs w:val="28"/>
                      <w:lang w:val="uk-UA"/>
                    </w:rPr>
                    <w:t xml:space="preserve"> Тип </w:t>
                  </w:r>
                  <w:proofErr w:type="spellStart"/>
                  <w:r>
                    <w:rPr>
                      <w:szCs w:val="28"/>
                      <w:lang w:val="uk-UA"/>
                    </w:rPr>
                    <w:t>теплолічильника</w:t>
                  </w:r>
                  <w:proofErr w:type="spellEnd"/>
                  <w:r>
                    <w:rPr>
                      <w:szCs w:val="28"/>
                      <w:lang w:val="uk-UA"/>
                    </w:rPr>
                    <w:t xml:space="preserve">  </w:t>
                  </w:r>
                  <w:r w:rsidR="00030CA5" w:rsidRPr="008D15C9">
                    <w:rPr>
                      <w:szCs w:val="28"/>
                    </w:rPr>
                    <w:t>ЛТЕ-1</w:t>
                  </w:r>
                  <w:r w:rsidR="00922D62">
                    <w:rPr>
                      <w:b/>
                    </w:rPr>
                    <w:tab/>
                  </w:r>
                  <w:r w:rsidR="00922D62">
                    <w:rPr>
                      <w:b/>
                    </w:rPr>
                    <w:tab/>
                  </w:r>
                  <w:r w:rsidR="00922D62">
                    <w:rPr>
                      <w:b/>
                    </w:rPr>
                    <w:tab/>
                  </w:r>
                  <w:r w:rsidR="00922D62">
                    <w:rPr>
                      <w:b/>
                    </w:rPr>
                    <w:tab/>
                  </w:r>
                </w:p>
                <w:p w:rsidR="00AD1C04" w:rsidRDefault="00922D62" w:rsidP="00AD1C04">
                  <w:pPr>
                    <w:pStyle w:val="20"/>
                    <w:ind w:left="840" w:firstLine="708"/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F83623" w:rsidRDefault="00F83623" w:rsidP="00D119FF">
                  <w:pPr>
                    <w:spacing w:line="360" w:lineRule="auto"/>
                    <w:ind w:firstLine="7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На тепловому пункті ______________________________________________________, л/с_____________________</w:t>
                  </w:r>
                </w:p>
                <w:p w:rsidR="00F83623" w:rsidRDefault="00F83623" w:rsidP="00F83623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(назва об'єкта та його адреса)</w:t>
                  </w:r>
                </w:p>
                <w:p w:rsidR="00F83623" w:rsidRDefault="00F83623" w:rsidP="00F83623">
                  <w:pPr>
                    <w:rPr>
                      <w:sz w:val="20"/>
                      <w:lang w:val="uk-UA"/>
                    </w:rPr>
                  </w:pPr>
                </w:p>
                <w:p w:rsidR="00F83623" w:rsidRDefault="00F83623" w:rsidP="00F83623">
                  <w:pPr>
                    <w:rPr>
                      <w:lang w:val="uk-UA"/>
                    </w:rPr>
                  </w:pPr>
                </w:p>
                <w:p w:rsidR="00F83623" w:rsidRDefault="00F83623" w:rsidP="00F83623">
                  <w:pPr>
                    <w:ind w:left="708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Один.ізм</w:t>
                  </w:r>
                  <w:proofErr w:type="spellEnd"/>
                  <w:r>
                    <w:rPr>
                      <w:lang w:val="uk-UA"/>
                    </w:rPr>
                    <w:t xml:space="preserve"> ._____________ </w:t>
                  </w:r>
                  <w:proofErr w:type="spellStart"/>
                  <w:r>
                    <w:rPr>
                      <w:lang w:val="uk-UA"/>
                    </w:rPr>
                    <w:t>коеф.перев</w:t>
                  </w:r>
                  <w:proofErr w:type="spellEnd"/>
                  <w:r>
                    <w:rPr>
                      <w:lang w:val="uk-UA"/>
                    </w:rPr>
                    <w:t xml:space="preserve"> ._____________ теплові втрати______________ повірений до _______________20_____р.</w:t>
                  </w:r>
                </w:p>
                <w:p w:rsidR="0026428B" w:rsidRPr="00F83623" w:rsidRDefault="0026428B" w:rsidP="0026428B">
                  <w:pPr>
                    <w:ind w:left="5280"/>
                    <w:rPr>
                      <w:sz w:val="28"/>
                      <w:lang w:val="uk-UA"/>
                    </w:rPr>
                  </w:pPr>
                </w:p>
              </w:txbxContent>
            </v:textbox>
            <w10:wrap type="topAndBottom"/>
          </v:shape>
        </w:pict>
      </w:r>
    </w:p>
    <w:tbl>
      <w:tblPr>
        <w:tblW w:w="14844" w:type="dxa"/>
        <w:tblInd w:w="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94"/>
        <w:gridCol w:w="1105"/>
        <w:gridCol w:w="1106"/>
        <w:gridCol w:w="1106"/>
        <w:gridCol w:w="1107"/>
        <w:gridCol w:w="1107"/>
        <w:gridCol w:w="1107"/>
        <w:gridCol w:w="1107"/>
        <w:gridCol w:w="1131"/>
        <w:gridCol w:w="1287"/>
        <w:gridCol w:w="1276"/>
        <w:gridCol w:w="1257"/>
        <w:gridCol w:w="954"/>
      </w:tblGrid>
      <w:tr w:rsidR="00F83623" w:rsidRPr="00F83623" w:rsidTr="00F83623">
        <w:trPr>
          <w:cantSplit/>
          <w:trHeight w:val="2771"/>
        </w:trPr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>Дата час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>Код помилки</w:t>
            </w: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>Теплова енергія, Гкал</w:t>
            </w: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83623" w:rsidRDefault="00F83623" w:rsidP="00F83623">
            <w:pPr>
              <w:ind w:left="113" w:right="113"/>
              <w:jc w:val="center"/>
            </w:pPr>
            <w:r w:rsidRPr="00F83623">
              <w:t>Накопичений об'єм теплоносія,</w:t>
            </w:r>
          </w:p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 xml:space="preserve">м </w:t>
            </w:r>
            <w:r w:rsidRPr="00F83623">
              <w:rPr>
                <w:vertAlign w:val="superscript"/>
              </w:rPr>
              <w:t>3</w:t>
            </w: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83623" w:rsidRPr="00F83623" w:rsidRDefault="00F83623" w:rsidP="00F83623">
            <w:pPr>
              <w:pStyle w:val="a3"/>
              <w:rPr>
                <w:sz w:val="24"/>
                <w:lang w:val="uk-UA"/>
              </w:rPr>
            </w:pPr>
            <w:r w:rsidRPr="00F83623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F83623">
              <w:rPr>
                <w:sz w:val="24"/>
                <w:lang w:val="uk-UA"/>
              </w:rPr>
              <w:t>подаючому</w:t>
            </w:r>
            <w:proofErr w:type="spellEnd"/>
            <w:r w:rsidRPr="00F83623">
              <w:rPr>
                <w:sz w:val="24"/>
                <w:lang w:val="uk-UA"/>
              </w:rPr>
              <w:t xml:space="preserve"> трубопроводі, </w:t>
            </w:r>
          </w:p>
          <w:p w:rsidR="00F83623" w:rsidRPr="00F83623" w:rsidRDefault="00F83623" w:rsidP="00F83623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83623">
              <w:rPr>
                <w:vertAlign w:val="superscript"/>
                <w:lang w:val="uk-UA"/>
              </w:rPr>
              <w:t>о</w:t>
            </w:r>
            <w:r w:rsidRPr="00F83623">
              <w:rPr>
                <w:lang w:val="uk-UA"/>
              </w:rPr>
              <w:t>С</w:t>
            </w:r>
            <w:proofErr w:type="spellEnd"/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83623" w:rsidRPr="00F83623" w:rsidRDefault="00F83623" w:rsidP="00F83623">
            <w:pPr>
              <w:pStyle w:val="3"/>
              <w:ind w:left="113" w:right="113"/>
              <w:rPr>
                <w:sz w:val="24"/>
                <w:lang w:val="uk-UA"/>
              </w:rPr>
            </w:pPr>
            <w:r w:rsidRPr="00F83623">
              <w:rPr>
                <w:sz w:val="24"/>
                <w:lang w:val="uk-UA"/>
              </w:rPr>
              <w:t xml:space="preserve">Температура у зворотному трубопроводі, </w:t>
            </w:r>
          </w:p>
          <w:p w:rsidR="00F83623" w:rsidRPr="00F83623" w:rsidRDefault="00F83623" w:rsidP="00F83623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83623">
              <w:rPr>
                <w:vertAlign w:val="superscript"/>
                <w:lang w:val="uk-UA"/>
              </w:rPr>
              <w:t>о</w:t>
            </w:r>
            <w:r w:rsidRPr="00F83623">
              <w:rPr>
                <w:lang w:val="uk-UA"/>
              </w:rPr>
              <w:t>С</w:t>
            </w:r>
            <w:proofErr w:type="spellEnd"/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 xml:space="preserve">Об'ємна витрата, м </w:t>
            </w:r>
            <w:r w:rsidRPr="00F83623">
              <w:rPr>
                <w:vertAlign w:val="superscript"/>
              </w:rPr>
              <w:t xml:space="preserve">3 </w:t>
            </w:r>
            <w:r w:rsidRPr="00F83623">
              <w:t>/год</w:t>
            </w: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>Теплова потужність, кВт</w:t>
            </w: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>Час роботи</w:t>
            </w:r>
          </w:p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>(Рік, дні, година.)</w:t>
            </w:r>
          </w:p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>формат введення через пропуск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>Час простою</w:t>
            </w:r>
          </w:p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>(Дні, годину.)</w:t>
            </w:r>
          </w:p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>формат введення через пропуск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>Час роботи з помилкою</w:t>
            </w:r>
          </w:p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>(Рік, дні, година.)</w:t>
            </w:r>
          </w:p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>формат введення через пропуск</w:t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 xml:space="preserve">Накопичений об'єм теплоносія </w:t>
            </w:r>
            <w:r w:rsidRPr="00F83623">
              <w:rPr>
                <w:lang w:val="uk-UA"/>
              </w:rPr>
              <w:t xml:space="preserve">(свідчення витратоміра ) </w:t>
            </w:r>
            <w:r w:rsidRPr="00F83623">
              <w:t xml:space="preserve">, м </w:t>
            </w:r>
            <w:r w:rsidRPr="00F83623"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83623" w:rsidRPr="00F83623" w:rsidRDefault="00F83623" w:rsidP="00F83623">
            <w:pPr>
              <w:ind w:left="113" w:right="113"/>
              <w:jc w:val="center"/>
            </w:pPr>
            <w:r w:rsidRPr="00F83623">
              <w:t>Примітки</w:t>
            </w:r>
          </w:p>
        </w:tc>
      </w:tr>
      <w:tr w:rsidR="00060C65" w:rsidRPr="00F83623" w:rsidTr="00F83623"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</w:tcPr>
          <w:p w:rsidR="00060C65" w:rsidRPr="00F83623" w:rsidRDefault="00060C65" w:rsidP="00030CA5">
            <w:pPr>
              <w:jc w:val="center"/>
            </w:pPr>
            <w:r w:rsidRPr="00F83623">
              <w:t>1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</w:tcPr>
          <w:p w:rsidR="00060C65" w:rsidRPr="00F83623" w:rsidRDefault="00060C65" w:rsidP="00030CA5">
            <w:pPr>
              <w:jc w:val="center"/>
              <w:rPr>
                <w:lang w:val="uk-UA"/>
              </w:rPr>
            </w:pPr>
            <w:r w:rsidRPr="00F83623">
              <w:rPr>
                <w:lang w:val="uk-UA"/>
              </w:rPr>
              <w:t>2</w:t>
            </w: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</w:tcBorders>
          </w:tcPr>
          <w:p w:rsidR="00060C65" w:rsidRPr="00F83623" w:rsidRDefault="00060C65" w:rsidP="00030CA5">
            <w:pPr>
              <w:jc w:val="center"/>
              <w:rPr>
                <w:b/>
              </w:rPr>
            </w:pPr>
            <w:r w:rsidRPr="00F83623">
              <w:rPr>
                <w:b/>
              </w:rPr>
              <w:t>3</w:t>
            </w: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</w:tcBorders>
          </w:tcPr>
          <w:p w:rsidR="00060C65" w:rsidRPr="00F83623" w:rsidRDefault="00060C65" w:rsidP="00030CA5">
            <w:pPr>
              <w:jc w:val="center"/>
              <w:rPr>
                <w:b/>
              </w:rPr>
            </w:pPr>
            <w:r w:rsidRPr="00F83623">
              <w:rPr>
                <w:b/>
              </w:rPr>
              <w:t>4</w:t>
            </w: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060C65" w:rsidRPr="00F83623" w:rsidRDefault="00060C65" w:rsidP="0026428B">
            <w:pPr>
              <w:jc w:val="center"/>
            </w:pPr>
            <w:r w:rsidRPr="00F83623">
              <w:t>5</w:t>
            </w: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060C65" w:rsidRPr="00F83623" w:rsidRDefault="00060C65" w:rsidP="0026428B">
            <w:pPr>
              <w:jc w:val="center"/>
            </w:pPr>
            <w:r w:rsidRPr="00F83623">
              <w:t>6</w:t>
            </w: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060C65" w:rsidRPr="00F83623" w:rsidRDefault="00060C65" w:rsidP="0026428B">
            <w:pPr>
              <w:jc w:val="center"/>
            </w:pPr>
            <w:r w:rsidRPr="00F83623">
              <w:t>7</w:t>
            </w: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060C65" w:rsidRPr="00F83623" w:rsidRDefault="00060C65" w:rsidP="0026428B">
            <w:pPr>
              <w:jc w:val="center"/>
            </w:pPr>
            <w:r w:rsidRPr="00F83623">
              <w:t>8</w:t>
            </w: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</w:tcPr>
          <w:p w:rsidR="00060C65" w:rsidRPr="00F83623" w:rsidRDefault="00060C65" w:rsidP="00030CA5">
            <w:pPr>
              <w:jc w:val="center"/>
              <w:rPr>
                <w:b/>
              </w:rPr>
            </w:pPr>
            <w:r w:rsidRPr="00F83623">
              <w:rPr>
                <w:b/>
              </w:rPr>
              <w:t>9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</w:tcPr>
          <w:p w:rsidR="00060C65" w:rsidRPr="00F83623" w:rsidRDefault="00060C65" w:rsidP="0026428B">
            <w:pPr>
              <w:jc w:val="center"/>
              <w:rPr>
                <w:b/>
                <w:lang w:val="uk-UA"/>
              </w:rPr>
            </w:pPr>
            <w:r w:rsidRPr="00F83623">
              <w:rPr>
                <w:b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60C65" w:rsidRPr="00F83623" w:rsidRDefault="00060C65" w:rsidP="0026428B">
            <w:pPr>
              <w:jc w:val="center"/>
              <w:rPr>
                <w:b/>
                <w:lang w:val="uk-UA"/>
              </w:rPr>
            </w:pPr>
            <w:r w:rsidRPr="00F83623">
              <w:rPr>
                <w:b/>
                <w:lang w:val="uk-UA"/>
              </w:rPr>
              <w:t>11</w:t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</w:tcPr>
          <w:p w:rsidR="00060C65" w:rsidRPr="00F83623" w:rsidRDefault="00060C65" w:rsidP="0026428B">
            <w:pPr>
              <w:jc w:val="center"/>
              <w:rPr>
                <w:b/>
                <w:lang w:val="uk-UA"/>
              </w:rPr>
            </w:pPr>
            <w:r w:rsidRPr="00F83623">
              <w:rPr>
                <w:b/>
                <w:lang w:val="uk-UA"/>
              </w:rPr>
              <w:t>12</w:t>
            </w: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</w:tcBorders>
          </w:tcPr>
          <w:p w:rsidR="00060C65" w:rsidRPr="00F83623" w:rsidRDefault="00060C65" w:rsidP="00030CA5">
            <w:pPr>
              <w:jc w:val="center"/>
              <w:rPr>
                <w:lang w:val="uk-UA"/>
              </w:rPr>
            </w:pPr>
            <w:r w:rsidRPr="00F83623">
              <w:rPr>
                <w:lang w:val="uk-UA"/>
              </w:rPr>
              <w:t>13</w:t>
            </w:r>
          </w:p>
        </w:tc>
      </w:tr>
      <w:tr w:rsidR="007643BF" w:rsidRPr="00F83623" w:rsidTr="00F83623"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43BF" w:rsidRPr="00F83623" w:rsidRDefault="007643BF" w:rsidP="007643BF">
            <w:pPr>
              <w:jc w:val="center"/>
            </w:pPr>
          </w:p>
          <w:p w:rsidR="007643BF" w:rsidRPr="00F83623" w:rsidRDefault="007643BF" w:rsidP="007643BF">
            <w:pPr>
              <w:jc w:val="center"/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  <w:rPr>
                <w:lang w:val="uk-UA"/>
              </w:rPr>
            </w:pP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</w:pP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</w:pP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26428B">
            <w:pPr>
              <w:jc w:val="center"/>
            </w:pP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26428B">
            <w:pPr>
              <w:jc w:val="center"/>
            </w:pP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</w:pP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</w:pP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  <w:rPr>
                <w:lang w:val="uk-UA"/>
              </w:rPr>
            </w:pP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  <w:rPr>
                <w:lang w:val="uk-UA"/>
              </w:rPr>
            </w:pPr>
          </w:p>
        </w:tc>
      </w:tr>
      <w:tr w:rsidR="007643BF" w:rsidRPr="00F83623" w:rsidTr="00F83623"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43BF" w:rsidRPr="00F83623" w:rsidRDefault="007643BF" w:rsidP="007643BF">
            <w:pPr>
              <w:jc w:val="center"/>
            </w:pPr>
          </w:p>
          <w:p w:rsidR="007643BF" w:rsidRPr="00F83623" w:rsidRDefault="007643BF" w:rsidP="007643BF">
            <w:pPr>
              <w:jc w:val="center"/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  <w:rPr>
                <w:lang w:val="uk-UA"/>
              </w:rPr>
            </w:pP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</w:pP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</w:pP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26428B">
            <w:pPr>
              <w:jc w:val="center"/>
            </w:pP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26428B">
            <w:pPr>
              <w:jc w:val="center"/>
            </w:pP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</w:pP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</w:pP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  <w:rPr>
                <w:lang w:val="uk-UA"/>
              </w:rPr>
            </w:pP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  <w:rPr>
                <w:lang w:val="uk-UA"/>
              </w:rPr>
            </w:pPr>
          </w:p>
        </w:tc>
      </w:tr>
      <w:tr w:rsidR="007643BF" w:rsidRPr="00F83623" w:rsidTr="00F83623"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43BF" w:rsidRPr="00F83623" w:rsidRDefault="007643BF" w:rsidP="007643BF">
            <w:pPr>
              <w:jc w:val="center"/>
            </w:pPr>
            <w:r w:rsidRPr="00F83623">
              <w:t>Підсумок</w:t>
            </w:r>
          </w:p>
          <w:p w:rsidR="007643BF" w:rsidRPr="00F83623" w:rsidRDefault="007643BF" w:rsidP="007643BF">
            <w:pPr>
              <w:jc w:val="center"/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  <w:rPr>
                <w:lang w:val="uk-UA"/>
              </w:rPr>
            </w:pP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</w:pP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</w:pP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26428B">
            <w:pPr>
              <w:jc w:val="center"/>
            </w:pP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26428B">
            <w:pPr>
              <w:jc w:val="center"/>
            </w:pP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</w:pP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</w:pP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  <w:rPr>
                <w:lang w:val="uk-UA"/>
              </w:rPr>
            </w:pP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</w:tcBorders>
          </w:tcPr>
          <w:p w:rsidR="007643BF" w:rsidRPr="00F83623" w:rsidRDefault="007643BF" w:rsidP="00030CA5">
            <w:pPr>
              <w:jc w:val="center"/>
              <w:rPr>
                <w:lang w:val="uk-UA"/>
              </w:rPr>
            </w:pPr>
          </w:p>
        </w:tc>
      </w:tr>
    </w:tbl>
    <w:p w:rsidR="003C7E0E" w:rsidRDefault="001F716A">
      <w:pPr>
        <w:pStyle w:val="20"/>
      </w:pPr>
      <w:r>
        <w:tab/>
      </w:r>
    </w:p>
    <w:p w:rsidR="003C7E0E" w:rsidRDefault="003C7E0E">
      <w:pPr>
        <w:pStyle w:val="20"/>
      </w:pPr>
    </w:p>
    <w:p w:rsidR="00F83623" w:rsidRDefault="00F83623" w:rsidP="00F83623">
      <w:pPr>
        <w:tabs>
          <w:tab w:val="left" w:pos="545"/>
        </w:tabs>
        <w:jc w:val="both"/>
        <w:rPr>
          <w:sz w:val="28"/>
          <w:lang w:val="uk-UA"/>
        </w:rPr>
      </w:pPr>
      <w:bookmarkStart w:id="0" w:name="_GoBack"/>
      <w:r>
        <w:rPr>
          <w:sz w:val="28"/>
          <w:lang w:val="uk-UA"/>
        </w:rPr>
        <w:t xml:space="preserve">ЗДАВ __________________ м. п.                                                                              ПРИЙНЯВ ____________________                                                                                        </w:t>
      </w:r>
    </w:p>
    <w:p w:rsidR="00F83623" w:rsidRDefault="00F83623" w:rsidP="00F83623">
      <w:pPr>
        <w:tabs>
          <w:tab w:val="left" w:pos="545"/>
        </w:tabs>
        <w:ind w:left="567"/>
        <w:jc w:val="both"/>
        <w:rPr>
          <w:sz w:val="28"/>
          <w:szCs w:val="20"/>
          <w:lang w:val="uk-UA"/>
        </w:rPr>
      </w:pPr>
      <w:r>
        <w:rPr>
          <w:sz w:val="28"/>
          <w:lang w:val="uk-UA"/>
        </w:rPr>
        <w:tab/>
      </w:r>
    </w:p>
    <w:p w:rsidR="00F83623" w:rsidRDefault="00F83623" w:rsidP="00F83623">
      <w:pPr>
        <w:tabs>
          <w:tab w:val="left" w:pos="54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_____________________</w:t>
      </w:r>
    </w:p>
    <w:bookmarkEnd w:id="0"/>
    <w:p w:rsidR="00060C65" w:rsidRDefault="001F716A">
      <w:pPr>
        <w:pStyle w:val="20"/>
      </w:pPr>
      <w:r>
        <w:t xml:space="preserve">                                                       </w:t>
      </w:r>
    </w:p>
    <w:p w:rsidR="001F716A" w:rsidRPr="003C7E0E" w:rsidRDefault="001F716A" w:rsidP="007643BF">
      <w:pPr>
        <w:tabs>
          <w:tab w:val="left" w:pos="545"/>
        </w:tabs>
        <w:jc w:val="both"/>
        <w:outlineLvl w:val="0"/>
        <w:rPr>
          <w:b/>
        </w:rPr>
      </w:pPr>
      <w:r>
        <w:rPr>
          <w:sz w:val="28"/>
        </w:rPr>
        <w:t xml:space="preserve">     </w:t>
      </w:r>
      <w:r w:rsidR="00030CA5" w:rsidRPr="002D390B">
        <w:t xml:space="preserve">Для складання звіту </w:t>
      </w:r>
      <w:r>
        <w:t xml:space="preserve">за датою зняття показань для чергового звіту </w:t>
      </w:r>
      <w:r w:rsidRPr="003C7E0E">
        <w:rPr>
          <w:b/>
        </w:rPr>
        <w:t>з підбиттям підсумків за місяць за стовпцями 3, 4, 9, 10, 11 та 12.</w:t>
      </w:r>
    </w:p>
    <w:sectPr w:rsidR="001F716A" w:rsidRPr="003C7E0E" w:rsidSect="00F83623">
      <w:type w:val="continuous"/>
      <w:pgSz w:w="16820" w:h="11900" w:orient="landscape" w:code="9"/>
      <w:pgMar w:top="1135" w:right="980" w:bottom="360" w:left="1199" w:header="720" w:footer="72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17B"/>
    <w:rsid w:val="00024BFA"/>
    <w:rsid w:val="00030CA5"/>
    <w:rsid w:val="00037CEF"/>
    <w:rsid w:val="00050B0F"/>
    <w:rsid w:val="00060C65"/>
    <w:rsid w:val="00077870"/>
    <w:rsid w:val="001F716A"/>
    <w:rsid w:val="0026428B"/>
    <w:rsid w:val="002A117B"/>
    <w:rsid w:val="003C7E0E"/>
    <w:rsid w:val="007643BF"/>
    <w:rsid w:val="008D15C9"/>
    <w:rsid w:val="00922D62"/>
    <w:rsid w:val="00A54E80"/>
    <w:rsid w:val="00AD1C04"/>
    <w:rsid w:val="00C94DF6"/>
    <w:rsid w:val="00D119FF"/>
    <w:rsid w:val="00E03F7B"/>
    <w:rsid w:val="00E61325"/>
    <w:rsid w:val="00F73E2C"/>
    <w:rsid w:val="00F8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E815219"/>
  <w15:chartTrackingRefBased/>
  <w15:docId w15:val="{8B5D35F6-8E4B-4416-B8E7-046A392B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545"/>
      </w:tabs>
      <w:jc w:val="both"/>
    </w:pPr>
    <w:rPr>
      <w:sz w:val="28"/>
      <w:szCs w:val="20"/>
    </w:rPr>
  </w:style>
  <w:style w:type="paragraph" w:styleId="a3">
    <w:name w:val="Block Text"/>
    <w:basedOn w:val="a"/>
    <w:pPr>
      <w:ind w:left="113" w:right="113"/>
      <w:jc w:val="center"/>
    </w:pPr>
    <w:rPr>
      <w:sz w:val="23"/>
    </w:rPr>
  </w:style>
  <w:style w:type="paragraph" w:styleId="3">
    <w:name w:val="Body Text 3"/>
    <w:basedOn w:val="a"/>
    <w:link w:val="30"/>
    <w:pPr>
      <w:jc w:val="center"/>
    </w:pPr>
    <w:rPr>
      <w:sz w:val="23"/>
    </w:rPr>
  </w:style>
  <w:style w:type="paragraph" w:styleId="a4">
    <w:name w:val="Document Map"/>
    <w:basedOn w:val="a"/>
    <w:semiHidden/>
    <w:rsid w:val="007643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Основной текст 3 Знак"/>
    <w:link w:val="3"/>
    <w:rsid w:val="00F83623"/>
    <w:rPr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КП ХТС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Pribor</dc:creator>
  <cp:keywords/>
  <dc:description/>
  <cp:lastModifiedBy>vakulenko.s.m</cp:lastModifiedBy>
  <cp:revision>3</cp:revision>
  <cp:lastPrinted>2003-07-10T12:51:00Z</cp:lastPrinted>
  <dcterms:created xsi:type="dcterms:W3CDTF">2023-10-18T11:46:00Z</dcterms:created>
  <dcterms:modified xsi:type="dcterms:W3CDTF">2023-10-18T11:49:00Z</dcterms:modified>
</cp:coreProperties>
</file>